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3025C" w:rsidR="00073DD6" w:rsidP="00EB2236" w:rsidRDefault="00AC3E52" w14:paraId="604FD66E" w14:textId="682FBFF5">
      <w:pPr>
        <w:spacing w:after="0" w:line="240" w:lineRule="auto"/>
        <w:rPr>
          <w:rFonts w:ascii="Lato" w:hAnsi="Lato"/>
          <w:b/>
          <w:bCs/>
          <w:sz w:val="28"/>
          <w:szCs w:val="28"/>
        </w:rPr>
      </w:pPr>
      <w:r w:rsidRPr="00B3025C">
        <w:rPr>
          <w:rFonts w:ascii="Lato" w:hAnsi="Lato"/>
          <w:b/>
          <w:bCs/>
          <w:sz w:val="28"/>
          <w:szCs w:val="28"/>
        </w:rPr>
        <w:t>Parental Engagement Parent Questionnaire</w:t>
      </w:r>
    </w:p>
    <w:p w:rsidR="00AC3E52" w:rsidP="00EB2236" w:rsidRDefault="00AC3E52" w14:paraId="6798456C" w14:textId="77777777">
      <w:pPr>
        <w:spacing w:after="0" w:line="240" w:lineRule="auto"/>
        <w:rPr>
          <w:rFonts w:ascii="Lato" w:hAnsi="Lato"/>
          <w:b/>
          <w:bCs/>
        </w:rPr>
      </w:pPr>
    </w:p>
    <w:p w:rsidR="00B3025C" w:rsidP="00B3025C" w:rsidRDefault="00AC3E52" w14:paraId="6E114742" w14:textId="443F0CEA">
      <w:pPr>
        <w:rPr>
          <w:rFonts w:ascii="Lato" w:hAnsi="Lato"/>
        </w:rPr>
      </w:pPr>
      <w:r w:rsidRPr="48994EB2" w:rsidR="00AC3E52">
        <w:rPr>
          <w:rFonts w:ascii="Lato" w:hAnsi="Lato"/>
        </w:rPr>
        <w:t xml:space="preserve">Here are some ideas of questions you can ask your parents/carers about their engagement with the school. </w:t>
      </w:r>
      <w:r w:rsidRPr="48994EB2" w:rsidR="00B3025C">
        <w:rPr>
          <w:rFonts w:ascii="Lato" w:hAnsi="Lato"/>
        </w:rPr>
        <w:t xml:space="preserve">Choose the questions </w:t>
      </w:r>
      <w:r w:rsidRPr="48994EB2" w:rsidR="00B3025C">
        <w:rPr>
          <w:rFonts w:ascii="Lato" w:hAnsi="Lato"/>
        </w:rPr>
        <w:t>appropriate to</w:t>
      </w:r>
      <w:r w:rsidRPr="48994EB2" w:rsidR="00B3025C">
        <w:rPr>
          <w:rFonts w:ascii="Lato" w:hAnsi="Lato"/>
        </w:rPr>
        <w:t xml:space="preserve"> your school and add any others you wish to ask</w:t>
      </w:r>
      <w:r w:rsidRPr="48994EB2" w:rsidR="18DF58A9">
        <w:rPr>
          <w:rFonts w:ascii="Lato" w:hAnsi="Lato"/>
        </w:rPr>
        <w:t>, such as how parents prefer to be communicated with.</w:t>
      </w:r>
      <w:r w:rsidRPr="48994EB2" w:rsidR="5E2C7D68">
        <w:rPr>
          <w:rFonts w:ascii="Lato" w:hAnsi="Lato"/>
        </w:rPr>
        <w:t>the</w:t>
      </w:r>
    </w:p>
    <w:p w:rsidRPr="00B3025C" w:rsidR="00AC3E52" w:rsidP="00B3025C" w:rsidRDefault="00B3025C" w14:paraId="0200AA9A" w14:textId="0BFED3EE">
      <w:pPr>
        <w:rPr>
          <w:rFonts w:ascii="Lato" w:hAnsi="Lato"/>
        </w:rPr>
      </w:pPr>
      <w:r>
        <w:rPr>
          <w:rFonts w:ascii="Lato" w:hAnsi="Lato"/>
        </w:rPr>
        <w:t xml:space="preserve">You </w:t>
      </w:r>
      <w:r w:rsidRPr="00B3025C" w:rsidR="00AC3E52">
        <w:rPr>
          <w:rFonts w:ascii="Lato" w:hAnsi="Lato"/>
        </w:rPr>
        <w:t xml:space="preserve">can create simple </w:t>
      </w:r>
      <w:r w:rsidRPr="00B3025C" w:rsidR="00517D14">
        <w:rPr>
          <w:rFonts w:ascii="Lato" w:hAnsi="Lato"/>
        </w:rPr>
        <w:t xml:space="preserve">surveys on Microsoft Forms, Google Forms or create a paper-based </w:t>
      </w:r>
      <w:r w:rsidRPr="00B3025C" w:rsidR="0002734E">
        <w:rPr>
          <w:rFonts w:ascii="Lato" w:hAnsi="Lato"/>
        </w:rPr>
        <w:t>copy. We recommend keeping the survey anonymous and only asking for the children’s year group.</w:t>
      </w:r>
    </w:p>
    <w:p w:rsidR="0002734E" w:rsidP="00EB2236" w:rsidRDefault="0002734E" w14:paraId="686505B7" w14:textId="77777777">
      <w:pPr>
        <w:spacing w:after="0" w:line="240" w:lineRule="auto"/>
        <w:rPr>
          <w:rFonts w:ascii="Lato" w:hAnsi="Lato"/>
        </w:rPr>
      </w:pPr>
    </w:p>
    <w:p w:rsidR="008834D9" w:rsidP="00EB2236" w:rsidRDefault="008834D9" w14:paraId="759D0B58" w14:textId="77777777">
      <w:pPr>
        <w:spacing w:after="0" w:line="240" w:lineRule="auto"/>
        <w:rPr>
          <w:rFonts w:ascii="Lato" w:hAnsi="Lato"/>
        </w:rPr>
      </w:pPr>
    </w:p>
    <w:p w:rsidR="0002734E" w:rsidP="005B70CD" w:rsidRDefault="008834D9" w14:paraId="3FD794A2" w14:textId="56247F0C">
      <w:pPr>
        <w:pStyle w:val="ListParagraph"/>
        <w:numPr>
          <w:ilvl w:val="0"/>
          <w:numId w:val="6"/>
        </w:numPr>
        <w:rPr>
          <w:rFonts w:ascii="Lato" w:hAnsi="Lato"/>
          <w:i/>
          <w:iCs/>
        </w:rPr>
      </w:pPr>
      <w:r w:rsidRPr="005B70CD">
        <w:rPr>
          <w:rFonts w:ascii="Lato" w:hAnsi="Lato"/>
          <w:i/>
          <w:iCs/>
        </w:rPr>
        <w:t>Overall, how involved do you feel in your child’s school and education? Please answer on a scale of 0 to 10 where 10 is ‘Extremely involved’ and 0 is ‘Not at all involved.’</w:t>
      </w:r>
    </w:p>
    <w:p w:rsidR="00B3025C" w:rsidP="00A36193" w:rsidRDefault="00B3025C" w14:paraId="423EA035" w14:textId="77777777">
      <w:pPr>
        <w:rPr>
          <w:rFonts w:ascii="Lato" w:hAnsi="Lato"/>
          <w:i/>
          <w:iCs/>
        </w:rPr>
      </w:pPr>
    </w:p>
    <w:p w:rsidRPr="00A36193" w:rsidR="00A36193" w:rsidP="00A36193" w:rsidRDefault="00A36193" w14:paraId="3109F67C" w14:textId="11C003EC">
      <w:pPr>
        <w:pStyle w:val="ListParagraph"/>
        <w:numPr>
          <w:ilvl w:val="0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Overall, how satisfied are you with how the school engages with you?</w:t>
      </w:r>
    </w:p>
    <w:p w:rsidRPr="0043605B" w:rsidR="00A36193" w:rsidP="00A36193" w:rsidRDefault="0043605B" w14:paraId="598727AD" w14:textId="5F4B4FAD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</w:rPr>
        <w:t>Very satisfied</w:t>
      </w:r>
    </w:p>
    <w:p w:rsidRPr="0043605B" w:rsidR="0043605B" w:rsidP="00A36193" w:rsidRDefault="0043605B" w14:paraId="168B014F" w14:textId="707A819D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</w:rPr>
        <w:t>Satisfied</w:t>
      </w:r>
    </w:p>
    <w:p w:rsidRPr="0043605B" w:rsidR="0043605B" w:rsidP="0043605B" w:rsidRDefault="0043605B" w14:paraId="4272676F" w14:textId="23A49AF8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</w:rPr>
        <w:t>Neither satisfied or dissatisfied</w:t>
      </w:r>
    </w:p>
    <w:p w:rsidRPr="0043605B" w:rsidR="0043605B" w:rsidP="0043605B" w:rsidRDefault="0043605B" w14:paraId="228CB191" w14:textId="3D85EA0C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</w:rPr>
        <w:t>Dissatisfied</w:t>
      </w:r>
    </w:p>
    <w:p w:rsidRPr="0043605B" w:rsidR="0043605B" w:rsidP="0043605B" w:rsidRDefault="0043605B" w14:paraId="1EBA325C" w14:textId="2FDEBBC9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</w:rPr>
        <w:t>Very dissatisfied</w:t>
      </w:r>
    </w:p>
    <w:p w:rsidRPr="0043605B" w:rsidR="0043605B" w:rsidP="0043605B" w:rsidRDefault="0043605B" w14:paraId="62E0733E" w14:textId="26849076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</w:rPr>
        <w:t>Don’t know</w:t>
      </w:r>
    </w:p>
    <w:p w:rsidR="00B3025C" w:rsidP="00EB2236" w:rsidRDefault="00B3025C" w14:paraId="28AC96A4" w14:textId="77777777">
      <w:pPr>
        <w:spacing w:after="0" w:line="240" w:lineRule="auto"/>
        <w:rPr>
          <w:rFonts w:ascii="Lato" w:hAnsi="Lato"/>
        </w:rPr>
      </w:pPr>
    </w:p>
    <w:p w:rsidR="00B52E97" w:rsidP="00B3025C" w:rsidRDefault="00B52E97" w14:paraId="4F52A4F0" w14:textId="5FFE8289">
      <w:pPr>
        <w:spacing w:after="120" w:line="240" w:lineRule="auto"/>
        <w:rPr>
          <w:rFonts w:ascii="Lato" w:hAnsi="Lato"/>
        </w:rPr>
      </w:pPr>
      <w:r>
        <w:rPr>
          <w:rFonts w:ascii="Lato" w:hAnsi="Lato"/>
        </w:rPr>
        <w:t xml:space="preserve">All of the following questions can use a </w:t>
      </w:r>
      <w:r w:rsidR="005B70CD">
        <w:rPr>
          <w:rFonts w:ascii="Lato" w:hAnsi="Lato"/>
        </w:rPr>
        <w:t>Likert scale (Strongly Agree, Agree, Neither agree nor disagree, Disagree, Strongly Disagree)</w:t>
      </w:r>
    </w:p>
    <w:p w:rsidR="005B70CD" w:rsidP="00B3025C" w:rsidRDefault="005B70CD" w14:paraId="2DC61DDA" w14:textId="6E98FE42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 w:rsidRPr="005B70CD">
        <w:rPr>
          <w:rFonts w:ascii="Lato" w:hAnsi="Lato"/>
          <w:i/>
          <w:iCs/>
        </w:rPr>
        <w:t>The</w:t>
      </w:r>
      <w:r>
        <w:rPr>
          <w:rFonts w:ascii="Lato" w:hAnsi="Lato"/>
          <w:i/>
          <w:iCs/>
        </w:rPr>
        <w:t xml:space="preserve"> school staff are approachable.</w:t>
      </w:r>
    </w:p>
    <w:p w:rsidR="005B70CD" w:rsidP="00B3025C" w:rsidRDefault="005B70CD" w14:paraId="1FBA6850" w14:textId="39CB8610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The school asks for my views about my child’s learning.</w:t>
      </w:r>
    </w:p>
    <w:p w:rsidR="005B70CD" w:rsidP="00B3025C" w:rsidRDefault="005B70CD" w14:paraId="5136C0A8" w14:textId="0D1CBDC4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The school takes my views about my child’s learning into account.</w:t>
      </w:r>
    </w:p>
    <w:p w:rsidR="005B70CD" w:rsidP="00B3025C" w:rsidRDefault="005B70CD" w14:paraId="3EB34E31" w14:textId="64CDCC09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The school provides me with useful information about how I can help my child learn at home</w:t>
      </w:r>
    </w:p>
    <w:p w:rsidR="005B70CD" w:rsidP="00B3025C" w:rsidRDefault="005B70CD" w14:paraId="55446819" w14:textId="22566C52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The school seeks my views and opinions on school policies.</w:t>
      </w:r>
    </w:p>
    <w:p w:rsidR="005B70CD" w:rsidP="00B3025C" w:rsidRDefault="005B70CD" w14:paraId="05042131" w14:textId="719666B2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 xml:space="preserve">My views help to decide </w:t>
      </w:r>
      <w:r w:rsidR="00E27FD9">
        <w:rPr>
          <w:rFonts w:ascii="Lato" w:hAnsi="Lato"/>
          <w:i/>
          <w:iCs/>
        </w:rPr>
        <w:t>priorities in the School Improvement Plan.</w:t>
      </w:r>
    </w:p>
    <w:p w:rsidR="004201FD" w:rsidP="00B3025C" w:rsidRDefault="004201FD" w14:paraId="0A9CD765" w14:textId="55943032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The school gives me the information I need to support my child’s learning.</w:t>
      </w:r>
    </w:p>
    <w:p w:rsidR="007C123C" w:rsidP="00B3025C" w:rsidRDefault="007C123C" w14:paraId="0F47FD8C" w14:textId="0528CA7D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I am confident that if I need to contact my child’s school, they will respond helpfully to my questions and comments.</w:t>
      </w:r>
    </w:p>
    <w:p w:rsidR="00B3025C" w:rsidP="00E27FD9" w:rsidRDefault="00B3025C" w14:paraId="46C4E057" w14:textId="77777777">
      <w:pPr>
        <w:rPr>
          <w:rFonts w:ascii="Lato" w:hAnsi="Lato"/>
          <w:i/>
          <w:iCs/>
        </w:rPr>
      </w:pPr>
    </w:p>
    <w:p w:rsidRPr="00E27FD9" w:rsidR="00E27FD9" w:rsidP="00E27FD9" w:rsidRDefault="00E27FD9" w14:paraId="70C5477D" w14:textId="23E51C23">
      <w:pPr>
        <w:pStyle w:val="ListParagraph"/>
        <w:numPr>
          <w:ilvl w:val="0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How satisfied are you with the number of communications you get from the school on what your child is currently learning about</w:t>
      </w:r>
      <w:r w:rsidR="00DC63DA">
        <w:rPr>
          <w:rFonts w:ascii="Lato" w:hAnsi="Lato"/>
          <w:i/>
          <w:iCs/>
        </w:rPr>
        <w:t xml:space="preserve"> and how they are progressing</w:t>
      </w:r>
      <w:r>
        <w:rPr>
          <w:rFonts w:ascii="Lato" w:hAnsi="Lato"/>
          <w:i/>
          <w:iCs/>
        </w:rPr>
        <w:t xml:space="preserve">? </w:t>
      </w:r>
    </w:p>
    <w:p w:rsidR="00E27FD9" w:rsidP="00E27FD9" w:rsidRDefault="00E27FD9" w14:paraId="0DE3A1DD" w14:textId="682A7269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Contact is too often</w:t>
      </w:r>
    </w:p>
    <w:p w:rsidR="00E27FD9" w:rsidP="00E27FD9" w:rsidRDefault="00E27FD9" w14:paraId="6426EA91" w14:textId="3F1A1627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Contact is enough</w:t>
      </w:r>
    </w:p>
    <w:p w:rsidR="00E27FD9" w:rsidP="00E27FD9" w:rsidRDefault="00E27FD9" w14:paraId="709DDBA5" w14:textId="5C57EA3D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Contact is not quite often enough</w:t>
      </w:r>
    </w:p>
    <w:p w:rsidR="00E27FD9" w:rsidP="00E27FD9" w:rsidRDefault="00E27FD9" w14:paraId="37DC8B43" w14:textId="2564E152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Contact is not often enough</w:t>
      </w:r>
    </w:p>
    <w:p w:rsidR="000C24A5" w:rsidP="000C24A5" w:rsidRDefault="000C24A5" w14:paraId="3400A49C" w14:textId="77777777">
      <w:pPr>
        <w:rPr>
          <w:rFonts w:ascii="Lato" w:hAnsi="Lato"/>
          <w:i/>
          <w:iCs/>
        </w:rPr>
      </w:pPr>
    </w:p>
    <w:p w:rsidR="00B3025C" w:rsidP="000C24A5" w:rsidRDefault="00B3025C" w14:paraId="2AC61168" w14:textId="77777777">
      <w:pPr>
        <w:rPr>
          <w:rFonts w:ascii="Lato" w:hAnsi="Lato"/>
          <w:i/>
          <w:iCs/>
        </w:rPr>
      </w:pPr>
    </w:p>
    <w:p w:rsidR="00B3025C" w:rsidP="000C24A5" w:rsidRDefault="00B3025C" w14:paraId="264145BC" w14:textId="77777777">
      <w:pPr>
        <w:rPr>
          <w:rFonts w:ascii="Lato" w:hAnsi="Lato"/>
          <w:i/>
          <w:iCs/>
        </w:rPr>
      </w:pPr>
    </w:p>
    <w:p w:rsidR="000C24A5" w:rsidP="000C24A5" w:rsidRDefault="000C24A5" w14:paraId="690E5233" w14:textId="5BCB8096">
      <w:pPr>
        <w:pStyle w:val="ListParagraph"/>
        <w:numPr>
          <w:ilvl w:val="0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Thinking about your involvement in the life of the school, would you like to be:</w:t>
      </w:r>
    </w:p>
    <w:p w:rsidR="000C24A5" w:rsidP="000C24A5" w:rsidRDefault="000C24A5" w14:paraId="070D42C7" w14:textId="0C32F4D6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A lot more involved</w:t>
      </w:r>
    </w:p>
    <w:p w:rsidR="000C24A5" w:rsidP="000C24A5" w:rsidRDefault="000C24A5" w14:paraId="60B8F89D" w14:textId="26456D79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Slightly more involved</w:t>
      </w:r>
    </w:p>
    <w:p w:rsidR="000C24A5" w:rsidP="000C24A5" w:rsidRDefault="000C24A5" w14:paraId="2B5D3951" w14:textId="18E38C88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Neither more or less involved</w:t>
      </w:r>
    </w:p>
    <w:p w:rsidR="000C24A5" w:rsidP="000C24A5" w:rsidRDefault="000C24A5" w14:paraId="5F603B0B" w14:textId="0C37392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Slightly less involved</w:t>
      </w:r>
    </w:p>
    <w:p w:rsidR="000C24A5" w:rsidP="000C24A5" w:rsidRDefault="000C24A5" w14:paraId="01570D8D" w14:textId="789D7FC5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A lot less involved</w:t>
      </w:r>
    </w:p>
    <w:p w:rsidR="00A36193" w:rsidP="00A36193" w:rsidRDefault="00A36193" w14:paraId="70BC7F42" w14:textId="77777777">
      <w:pPr>
        <w:rPr>
          <w:rFonts w:ascii="Lato" w:hAnsi="Lato"/>
          <w:i/>
          <w:iCs/>
        </w:rPr>
      </w:pPr>
    </w:p>
    <w:p w:rsidR="00A36193" w:rsidP="00A36193" w:rsidRDefault="00A36193" w14:paraId="0971D2F2" w14:textId="5676A40C">
      <w:pPr>
        <w:pStyle w:val="ListParagraph"/>
        <w:numPr>
          <w:ilvl w:val="0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If there is anything preventing you from being more active in the life of the school, is this because… (Select all that are applicable)</w:t>
      </w:r>
    </w:p>
    <w:p w:rsidR="00A36193" w:rsidP="00A36193" w:rsidRDefault="00A36193" w14:paraId="726526C6" w14:textId="50D3B6D8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There are no opportunities</w:t>
      </w:r>
    </w:p>
    <w:p w:rsidR="00A36193" w:rsidP="00A36193" w:rsidRDefault="00A36193" w14:paraId="413F65E9" w14:textId="606DC3E3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Work commitments</w:t>
      </w:r>
    </w:p>
    <w:p w:rsidR="00A36193" w:rsidP="00A36193" w:rsidRDefault="00A36193" w14:paraId="2C4C621B" w14:textId="4AFB55EF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Care of younger children</w:t>
      </w:r>
    </w:p>
    <w:p w:rsidR="00A36193" w:rsidP="00A36193" w:rsidRDefault="00A36193" w14:paraId="0F968E5F" w14:textId="3B5F589D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Lack of confidence</w:t>
      </w:r>
    </w:p>
    <w:p w:rsidR="00A36193" w:rsidP="00A36193" w:rsidRDefault="00A36193" w14:paraId="084851BD" w14:textId="44A3642A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I was not made aware of the opportunities</w:t>
      </w:r>
    </w:p>
    <w:p w:rsidR="00A36193" w:rsidP="00A36193" w:rsidRDefault="00A36193" w14:paraId="6ABA3914" w14:textId="2DAC09FB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Cost</w:t>
      </w:r>
    </w:p>
    <w:p w:rsidR="00A36193" w:rsidP="00A36193" w:rsidRDefault="00A36193" w14:paraId="0F97116D" w14:textId="232FE977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Lack of internet connection</w:t>
      </w:r>
    </w:p>
    <w:p w:rsidR="00A36193" w:rsidP="00A36193" w:rsidRDefault="00A36193" w14:paraId="54E420FC" w14:textId="65D9391A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Language barriers</w:t>
      </w:r>
    </w:p>
    <w:p w:rsidR="00A36193" w:rsidP="00A36193" w:rsidRDefault="00A36193" w14:paraId="4AF8DCE1" w14:textId="39F2B490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Other – please specify</w:t>
      </w:r>
    </w:p>
    <w:p w:rsidRPr="00A36193" w:rsidR="00A36193" w:rsidP="00A36193" w:rsidRDefault="00A36193" w14:paraId="0C6D5E94" w14:textId="706E75DF">
      <w:pPr>
        <w:pStyle w:val="ListParagraph"/>
        <w:numPr>
          <w:ilvl w:val="1"/>
          <w:numId w:val="6"/>
        </w:num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None</w:t>
      </w:r>
    </w:p>
    <w:sectPr w:rsidRPr="00A36193" w:rsidR="00A36193" w:rsidSect="00071F92">
      <w:headerReference w:type="default" r:id="rId10"/>
      <w:pgSz w:w="11906" w:h="16838" w:orient="portrait"/>
      <w:pgMar w:top="1838" w:right="1440" w:bottom="1440" w:left="1440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1343F" w:rsidP="00064311" w:rsidRDefault="00E1343F" w14:paraId="0882BDBE" w14:textId="77777777">
      <w:pPr>
        <w:spacing w:after="0" w:line="240" w:lineRule="auto"/>
      </w:pPr>
      <w:r>
        <w:separator/>
      </w:r>
    </w:p>
  </w:endnote>
  <w:endnote w:type="continuationSeparator" w:id="0">
    <w:p w:rsidR="00E1343F" w:rsidP="00064311" w:rsidRDefault="00E1343F" w14:paraId="4F11070C" w14:textId="77777777">
      <w:pPr>
        <w:spacing w:after="0" w:line="240" w:lineRule="auto"/>
      </w:pPr>
      <w:r>
        <w:continuationSeparator/>
      </w:r>
    </w:p>
  </w:endnote>
  <w:endnote w:type="continuationNotice" w:id="1">
    <w:p w:rsidR="00E1343F" w:rsidRDefault="00E1343F" w14:paraId="7D3DB00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">
    <w:charset w:val="00"/>
    <w:family w:val="auto"/>
    <w:pitch w:val="variable"/>
    <w:sig w:usb0="A0000A6F" w:usb1="4000205B" w:usb2="00000000" w:usb3="00000000" w:csb0="000000B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1343F" w:rsidP="00064311" w:rsidRDefault="00E1343F" w14:paraId="0EF8B54C" w14:textId="77777777">
      <w:pPr>
        <w:spacing w:after="0" w:line="240" w:lineRule="auto"/>
      </w:pPr>
      <w:r>
        <w:separator/>
      </w:r>
    </w:p>
  </w:footnote>
  <w:footnote w:type="continuationSeparator" w:id="0">
    <w:p w:rsidR="00E1343F" w:rsidP="00064311" w:rsidRDefault="00E1343F" w14:paraId="6FBCFA30" w14:textId="77777777">
      <w:pPr>
        <w:spacing w:after="0" w:line="240" w:lineRule="auto"/>
      </w:pPr>
      <w:r>
        <w:continuationSeparator/>
      </w:r>
    </w:p>
  </w:footnote>
  <w:footnote w:type="continuationNotice" w:id="1">
    <w:p w:rsidR="00E1343F" w:rsidRDefault="00E1343F" w14:paraId="35438CE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16sdtfl w16du wp14">
  <w:p w:rsidR="00572258" w:rsidRDefault="00572258" w14:paraId="79401AA8" w14:textId="26D08E1C">
    <w:pPr>
      <w:pStyle w:val="Header"/>
    </w:pPr>
    <w:r>
      <w:rPr>
        <w:rFonts w:ascii="Rubik" w:hAnsi="Rubik" w:cs="Rubik"/>
        <w:b/>
        <w:bCs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29E88637" wp14:editId="34B19B4B">
              <wp:simplePos x="0" y="0"/>
              <wp:positionH relativeFrom="margin">
                <wp:posOffset>-915670</wp:posOffset>
              </wp:positionH>
              <wp:positionV relativeFrom="margin">
                <wp:posOffset>-1148715</wp:posOffset>
              </wp:positionV>
              <wp:extent cx="7559675" cy="1094105"/>
              <wp:effectExtent l="0" t="0" r="3175" b="0"/>
              <wp:wrapNone/>
              <wp:docPr id="29" name="Group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1094105"/>
                        <a:chOff x="0" y="0"/>
                        <a:chExt cx="7559040" cy="1095375"/>
                      </a:xfrm>
                    </wpg:grpSpPr>
                    <pic:pic xmlns:pic="http://schemas.openxmlformats.org/drawingml/2006/picture">
                      <pic:nvPicPr>
                        <pic:cNvPr id="27" name="Picture 2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5826"/>
                        <a:stretch/>
                      </pic:blipFill>
                      <pic:spPr bwMode="auto">
                        <a:xfrm>
                          <a:off x="0" y="0"/>
                          <a:ext cx="7559040" cy="1095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arto="http://schemas.microsoft.com/office/word/2006/arto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34025" y="266700"/>
                          <a:ext cx="1482725" cy="60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9" style="position:absolute;margin-left:-72.1pt;margin-top:-90.45pt;width:595.25pt;height:86.15pt;z-index:251658240;mso-position-horizontal-relative:margin;mso-position-vertical-relative:margin;mso-width-relative:margin;mso-height-relative:margin" coordsize="75590,10953" o:spid="_x0000_s1026" w14:anchorId="4E6F62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27" style="position:absolute;width:75590;height:10953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">
                <v:imagedata cropbottom="23479f" o:title="" r:id="rId3"/>
              </v:shape>
              <v:shape id="Picture 21" style="position:absolute;left:55340;top:2667;width:14827;height:6083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">
                <v:imagedata o:title="" r:id="rId4"/>
              </v:shape>
              <w10:wrap anchorx="margin" anchory="margin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25BD"/>
    <w:multiLevelType w:val="hybridMultilevel"/>
    <w:tmpl w:val="DCFEB5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9D217AF"/>
    <w:multiLevelType w:val="hybridMultilevel"/>
    <w:tmpl w:val="90DCD33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0734368"/>
    <w:multiLevelType w:val="hybridMultilevel"/>
    <w:tmpl w:val="E146BF0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6916470"/>
    <w:multiLevelType w:val="hybridMultilevel"/>
    <w:tmpl w:val="F196C9A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0010BBA"/>
    <w:multiLevelType w:val="hybridMultilevel"/>
    <w:tmpl w:val="339E7E2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A67C14"/>
    <w:multiLevelType w:val="hybridMultilevel"/>
    <w:tmpl w:val="38D21C0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ABB2EC8"/>
    <w:multiLevelType w:val="hybridMultilevel"/>
    <w:tmpl w:val="B268DFB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64083871">
    <w:abstractNumId w:val="4"/>
  </w:num>
  <w:num w:numId="2" w16cid:durableId="748231472">
    <w:abstractNumId w:val="0"/>
  </w:num>
  <w:num w:numId="3" w16cid:durableId="1583369249">
    <w:abstractNumId w:val="2"/>
  </w:num>
  <w:num w:numId="4" w16cid:durableId="1856528638">
    <w:abstractNumId w:val="3"/>
  </w:num>
  <w:num w:numId="5" w16cid:durableId="47074802">
    <w:abstractNumId w:val="6"/>
  </w:num>
  <w:num w:numId="6" w16cid:durableId="1331249568">
    <w:abstractNumId w:val="5"/>
  </w:num>
  <w:num w:numId="7" w16cid:durableId="1921284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11"/>
    <w:rsid w:val="00015502"/>
    <w:rsid w:val="0001753C"/>
    <w:rsid w:val="0002734E"/>
    <w:rsid w:val="00030F02"/>
    <w:rsid w:val="0005545F"/>
    <w:rsid w:val="00064311"/>
    <w:rsid w:val="00071F92"/>
    <w:rsid w:val="00073CFC"/>
    <w:rsid w:val="00073DD6"/>
    <w:rsid w:val="000828B7"/>
    <w:rsid w:val="000B5AC5"/>
    <w:rsid w:val="000C24A5"/>
    <w:rsid w:val="000D5FE0"/>
    <w:rsid w:val="00104BC0"/>
    <w:rsid w:val="001271E6"/>
    <w:rsid w:val="00172198"/>
    <w:rsid w:val="001853A7"/>
    <w:rsid w:val="0019588E"/>
    <w:rsid w:val="001A0805"/>
    <w:rsid w:val="001E726A"/>
    <w:rsid w:val="00281854"/>
    <w:rsid w:val="002838F1"/>
    <w:rsid w:val="00290F36"/>
    <w:rsid w:val="002910A5"/>
    <w:rsid w:val="002923C1"/>
    <w:rsid w:val="002C6321"/>
    <w:rsid w:val="002E5489"/>
    <w:rsid w:val="00357F6F"/>
    <w:rsid w:val="0037193F"/>
    <w:rsid w:val="003C44F7"/>
    <w:rsid w:val="003E4E40"/>
    <w:rsid w:val="003F7EA3"/>
    <w:rsid w:val="00400007"/>
    <w:rsid w:val="00410323"/>
    <w:rsid w:val="004201FD"/>
    <w:rsid w:val="0043605B"/>
    <w:rsid w:val="00446062"/>
    <w:rsid w:val="0045242E"/>
    <w:rsid w:val="00474618"/>
    <w:rsid w:val="00476EBE"/>
    <w:rsid w:val="00492AC4"/>
    <w:rsid w:val="004B2F44"/>
    <w:rsid w:val="004C36E9"/>
    <w:rsid w:val="004C4A66"/>
    <w:rsid w:val="004E7A72"/>
    <w:rsid w:val="00517D14"/>
    <w:rsid w:val="00532E59"/>
    <w:rsid w:val="00537653"/>
    <w:rsid w:val="00572258"/>
    <w:rsid w:val="005835FC"/>
    <w:rsid w:val="005B70CD"/>
    <w:rsid w:val="005C24B8"/>
    <w:rsid w:val="006026C7"/>
    <w:rsid w:val="00613A52"/>
    <w:rsid w:val="00675880"/>
    <w:rsid w:val="006A0941"/>
    <w:rsid w:val="006B1EA4"/>
    <w:rsid w:val="006E06EC"/>
    <w:rsid w:val="006E7B3C"/>
    <w:rsid w:val="00730A90"/>
    <w:rsid w:val="007320FD"/>
    <w:rsid w:val="007400F4"/>
    <w:rsid w:val="0078405F"/>
    <w:rsid w:val="007C123C"/>
    <w:rsid w:val="007C4428"/>
    <w:rsid w:val="007E4C93"/>
    <w:rsid w:val="00800688"/>
    <w:rsid w:val="00832760"/>
    <w:rsid w:val="00856CDB"/>
    <w:rsid w:val="00865C65"/>
    <w:rsid w:val="008834D9"/>
    <w:rsid w:val="008D2751"/>
    <w:rsid w:val="00922E4A"/>
    <w:rsid w:val="00927D61"/>
    <w:rsid w:val="0093158A"/>
    <w:rsid w:val="00955A3B"/>
    <w:rsid w:val="00962490"/>
    <w:rsid w:val="009B40C4"/>
    <w:rsid w:val="009E54D8"/>
    <w:rsid w:val="009F0C17"/>
    <w:rsid w:val="00A07284"/>
    <w:rsid w:val="00A2070D"/>
    <w:rsid w:val="00A36193"/>
    <w:rsid w:val="00A37061"/>
    <w:rsid w:val="00A5306C"/>
    <w:rsid w:val="00AA184C"/>
    <w:rsid w:val="00AC063D"/>
    <w:rsid w:val="00AC3E52"/>
    <w:rsid w:val="00AD3ACB"/>
    <w:rsid w:val="00AD51D8"/>
    <w:rsid w:val="00B05CF3"/>
    <w:rsid w:val="00B30034"/>
    <w:rsid w:val="00B3025C"/>
    <w:rsid w:val="00B4110F"/>
    <w:rsid w:val="00B41DFF"/>
    <w:rsid w:val="00B52E97"/>
    <w:rsid w:val="00B62E1F"/>
    <w:rsid w:val="00B82C29"/>
    <w:rsid w:val="00BC5ECF"/>
    <w:rsid w:val="00BE6B78"/>
    <w:rsid w:val="00BE7D77"/>
    <w:rsid w:val="00C03217"/>
    <w:rsid w:val="00C159B6"/>
    <w:rsid w:val="00C713AB"/>
    <w:rsid w:val="00CA1592"/>
    <w:rsid w:val="00CD647D"/>
    <w:rsid w:val="00D9790A"/>
    <w:rsid w:val="00DC2512"/>
    <w:rsid w:val="00DC63DA"/>
    <w:rsid w:val="00DF3568"/>
    <w:rsid w:val="00E1343F"/>
    <w:rsid w:val="00E27FD9"/>
    <w:rsid w:val="00E34520"/>
    <w:rsid w:val="00E520F0"/>
    <w:rsid w:val="00E9294D"/>
    <w:rsid w:val="00EA0198"/>
    <w:rsid w:val="00EB2236"/>
    <w:rsid w:val="00EF0B1F"/>
    <w:rsid w:val="00F0163B"/>
    <w:rsid w:val="00F35E92"/>
    <w:rsid w:val="00F51C5F"/>
    <w:rsid w:val="00F85A6A"/>
    <w:rsid w:val="00FB7FE5"/>
    <w:rsid w:val="00FC4DD3"/>
    <w:rsid w:val="00FD190A"/>
    <w:rsid w:val="00FE0421"/>
    <w:rsid w:val="00FF3868"/>
    <w:rsid w:val="00FF7DC9"/>
    <w:rsid w:val="0FAC57FD"/>
    <w:rsid w:val="18DF58A9"/>
    <w:rsid w:val="1D1BCBDF"/>
    <w:rsid w:val="20F76BF2"/>
    <w:rsid w:val="3CCED561"/>
    <w:rsid w:val="48994EB2"/>
    <w:rsid w:val="5560D71D"/>
    <w:rsid w:val="5E2C7D68"/>
    <w:rsid w:val="5E64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02C21"/>
  <w15:chartTrackingRefBased/>
  <w15:docId w15:val="{C5867CDC-3F25-426E-A57D-08E221C8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ato" w:hAnsi="Lato" w:cs="Arial" w:eastAsiaTheme="minorHAnsi"/>
        <w:color w:val="000000" w:themeColor="text1"/>
        <w:sz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B1EA4"/>
    <w:rPr>
      <w:rFonts w:asciiTheme="minorHAnsi" w:hAnsiTheme="minorHAnsi" w:cstheme="minorBidi"/>
      <w:color w:val="auto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styleId="HeaderChar" w:customStyle="1">
    <w:name w:val="Header Char"/>
    <w:basedOn w:val="DefaultParagraphFont"/>
    <w:link w:val="Header"/>
    <w:uiPriority w:val="99"/>
    <w:rsid w:val="00064311"/>
  </w:style>
  <w:style w:type="paragraph" w:styleId="Footer">
    <w:name w:val="footer"/>
    <w:basedOn w:val="Normal"/>
    <w:link w:val="Foot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styleId="FooterChar" w:customStyle="1">
    <w:name w:val="Footer Char"/>
    <w:basedOn w:val="DefaultParagraphFont"/>
    <w:link w:val="Footer"/>
    <w:uiPriority w:val="99"/>
    <w:rsid w:val="00064311"/>
  </w:style>
  <w:style w:type="paragraph" w:styleId="ListParagraph">
    <w:name w:val="List Paragraph"/>
    <w:basedOn w:val="Normal"/>
    <w:uiPriority w:val="34"/>
    <w:qFormat/>
    <w:rsid w:val="000B5AC5"/>
    <w:pPr>
      <w:spacing w:after="0" w:line="240" w:lineRule="auto"/>
      <w:ind w:left="720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2838F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4C36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3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3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6" ma:contentTypeDescription="Create a new document." ma:contentTypeScope="" ma:versionID="83cd5c14da3ad9767302beb53dbab8f2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4ead9883eced86c072ecdaac548be82f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nillable="true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446c59-e2cf-4ab6-976a-d41307e20e11" xsi:nil="true"/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lcf76f155ced4ddcb4097134ff3c332f xmlns="3d4fb1ce-7578-4a36-b24b-8490e06c8395">
      <Terms xmlns="http://schemas.microsoft.com/office/infopath/2007/PartnerControls"/>
    </lcf76f155ced4ddcb4097134ff3c332f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>n/a</Project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 xsi:nil="true"/>
    <Priority xmlns="3d4fb1ce-7578-4a36-b24b-8490e06c8395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A29865-F99F-44BA-A295-C597E114A562}"/>
</file>

<file path=customXml/itemProps2.xml><?xml version="1.0" encoding="utf-8"?>
<ds:datastoreItem xmlns:ds="http://schemas.openxmlformats.org/officeDocument/2006/customXml" ds:itemID="{B9F565B6-3907-4BB7-BDCA-79F78EED2A04}">
  <ds:schemaRefs>
    <ds:schemaRef ds:uri="http://schemas.microsoft.com/office/2006/metadata/properties"/>
    <ds:schemaRef ds:uri="http://schemas.microsoft.com/office/infopath/2007/PartnerControls"/>
    <ds:schemaRef ds:uri="5c446c59-e2cf-4ab6-976a-d41307e20e11"/>
    <ds:schemaRef ds:uri="3d4fb1ce-7578-4a36-b24b-8490e06c8395"/>
  </ds:schemaRefs>
</ds:datastoreItem>
</file>

<file path=customXml/itemProps3.xml><?xml version="1.0" encoding="utf-8"?>
<ds:datastoreItem xmlns:ds="http://schemas.openxmlformats.org/officeDocument/2006/customXml" ds:itemID="{6340A3AC-ED88-44CF-8891-A69D1B05FC9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Lizzie Green</dc:creator>
  <keywords/>
  <dc:description/>
  <lastModifiedBy>Beth Barnes</lastModifiedBy>
  <revision>18</revision>
  <dcterms:created xsi:type="dcterms:W3CDTF">2025-03-04T15:28:00.0000000Z</dcterms:created>
  <dcterms:modified xsi:type="dcterms:W3CDTF">2025-04-30T14:34:51.9876676Z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0x010100B2B21833FE06F8488E9DE48F3E8C88A1</vt:lpwstr>
  </property>
  <property fmtid="{D5CDD505-2E9C-101B-9397-08002B2CF9AE}" pid="4" name="MediaServiceImageTags">
    <vt:lpwstr/>
  </property>
</Properties>
</file>